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FDB" w:rsidRPr="00B04FEF" w:rsidRDefault="00A34FDB" w:rsidP="00A34FDB">
      <w:pPr>
        <w:shd w:val="clear" w:color="auto" w:fill="FFFFFF"/>
        <w:spacing w:before="120" w:after="120" w:line="340" w:lineRule="atLeast"/>
        <w:ind w:firstLine="426"/>
        <w:jc w:val="both"/>
        <w:rPr>
          <w:rFonts w:ascii="Times New Roman" w:eastAsia="Times New Roman" w:hAnsi="Times New Roman" w:cs="Times New Roman"/>
          <w:b/>
          <w:color w:val="555555"/>
          <w:sz w:val="26"/>
          <w:szCs w:val="26"/>
        </w:rPr>
      </w:pPr>
      <w:r w:rsidRPr="00B04FEF">
        <w:rPr>
          <w:rFonts w:ascii="Times New Roman" w:eastAsia="Times New Roman" w:hAnsi="Times New Roman" w:cs="Times New Roman"/>
          <w:b/>
          <w:color w:val="555555"/>
          <w:sz w:val="26"/>
          <w:szCs w:val="26"/>
        </w:rPr>
        <w:t xml:space="preserve">BÀI CẢM NHẬN BỘ PHIM </w:t>
      </w:r>
      <w:proofErr w:type="gramStart"/>
      <w:r w:rsidRPr="00B04FEF">
        <w:rPr>
          <w:rFonts w:ascii="Times New Roman" w:eastAsia="Times New Roman" w:hAnsi="Times New Roman" w:cs="Times New Roman"/>
          <w:b/>
          <w:color w:val="555555"/>
          <w:sz w:val="26"/>
          <w:szCs w:val="26"/>
        </w:rPr>
        <w:t>“ BIỂN</w:t>
      </w:r>
      <w:proofErr w:type="gramEnd"/>
      <w:r w:rsidRPr="00B04FEF">
        <w:rPr>
          <w:rFonts w:ascii="Times New Roman" w:eastAsia="Times New Roman" w:hAnsi="Times New Roman" w:cs="Times New Roman"/>
          <w:b/>
          <w:color w:val="555555"/>
          <w:sz w:val="26"/>
          <w:szCs w:val="26"/>
        </w:rPr>
        <w:t>, ĐẢO VIỆT NAM – NGUỒN CỘI TỰ BAO GIỜ”</w:t>
      </w:r>
    </w:p>
    <w:p w:rsidR="00A34FDB" w:rsidRPr="0013084F" w:rsidRDefault="00A34FDB" w:rsidP="00B04FEF">
      <w:pPr>
        <w:shd w:val="clear" w:color="auto" w:fill="FFFFFF"/>
        <w:spacing w:before="120" w:after="120" w:line="360" w:lineRule="auto"/>
        <w:ind w:firstLine="425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giới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thiệu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quá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trình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hình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thành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quyền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trong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thời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Đinh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-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Tiền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Lê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–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Lý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-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Trần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-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Hậu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Lê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-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Nguyễn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qua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tư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liệu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bản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đồ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châu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bản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triều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đại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phong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kiến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sau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này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.</w:t>
      </w:r>
    </w:p>
    <w:p w:rsidR="00A34FDB" w:rsidRPr="0013084F" w:rsidRDefault="00A34FDB" w:rsidP="00B04FEF">
      <w:pPr>
        <w:shd w:val="clear" w:color="auto" w:fill="FFFFFF"/>
        <w:spacing w:before="120" w:after="120" w:line="360" w:lineRule="auto"/>
        <w:ind w:firstLine="425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2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thấy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người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vươn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ra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đó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hình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thành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sự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giao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thương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đường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giữa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khác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hình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thành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nền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hóa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thương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mại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.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đó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người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chiếm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lĩnh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hòn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vô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.</w:t>
      </w:r>
    </w:p>
    <w:p w:rsidR="00A34FDB" w:rsidRPr="0013084F" w:rsidRDefault="00A34FDB" w:rsidP="00B04FEF">
      <w:pPr>
        <w:shd w:val="clear" w:color="auto" w:fill="FFFFFF"/>
        <w:spacing w:before="120" w:after="120" w:line="360" w:lineRule="auto"/>
        <w:ind w:firstLine="425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3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thấy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quyền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được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ghi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nhận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tại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nhiều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trên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thế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giới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.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Đặc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quốc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đã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giao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thươngtrong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thế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kỷ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15-16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Bồ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Đào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Lan,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Pháp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Ý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một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số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phương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Tây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.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Khi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theo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con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đường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tơ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lụa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trên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Đông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vùng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này</w:t>
      </w:r>
      <w:proofErr w:type="gram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,họ</w:t>
      </w:r>
      <w:proofErr w:type="spellEnd"/>
      <w:proofErr w:type="gram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đã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phải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xin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phép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triều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đình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phong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kiến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–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đây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bằng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khách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quan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rằng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vùng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này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lúc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đó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đã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do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quản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lý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.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3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hé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lộ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nhiều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chi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tiết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bản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đồ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proofErr w:type="gram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thư</w:t>
      </w:r>
      <w:proofErr w:type="spellEnd"/>
      <w:proofErr w:type="gram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tịch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cổ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ở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nhiều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Ý, Vatican,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Bồ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Đào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Mỹ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Nhật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…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như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những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bằng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tiếp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tục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làm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đầy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thêm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quyền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.</w:t>
      </w:r>
    </w:p>
    <w:p w:rsidR="00A34FDB" w:rsidRPr="0013084F" w:rsidRDefault="00A34FDB" w:rsidP="00B04FEF">
      <w:pPr>
        <w:shd w:val="clear" w:color="auto" w:fill="FFFFFF"/>
        <w:spacing w:before="120" w:after="120" w:line="360" w:lineRule="auto"/>
        <w:ind w:firstLine="425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4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đề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khoảng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thời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gian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sau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khi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triều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đại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phong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kiến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chấm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dứt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,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thời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kỳ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Pháp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thuộc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,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nước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Bảo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Đại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,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rồi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hòa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…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4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thấy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nhân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hai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quần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Hoàng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Sa,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Trường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Sa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giai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đoạn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này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hòa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qua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những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trong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kho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tư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liệu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hòa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quốc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tế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…</w:t>
      </w:r>
    </w:p>
    <w:p w:rsidR="00A34FDB" w:rsidRPr="0013084F" w:rsidRDefault="00A34FDB" w:rsidP="00B04FEF">
      <w:pPr>
        <w:shd w:val="clear" w:color="auto" w:fill="FFFFFF"/>
        <w:spacing w:before="120" w:after="120" w:line="360" w:lineRule="auto"/>
        <w:ind w:firstLine="425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5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giới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thiệu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dư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luận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cũng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khẳng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định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vai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trò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làm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Cộng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hòa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Xã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hội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chủ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nghĩa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từ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1975</w:t>
      </w:r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đến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nay.</w:t>
      </w:r>
    </w:p>
    <w:p w:rsidR="00A34FDB" w:rsidRDefault="00A34FDB" w:rsidP="00B04FEF">
      <w:pPr>
        <w:shd w:val="clear" w:color="auto" w:fill="FFFFFF"/>
        <w:spacing w:before="120" w:after="120" w:line="360" w:lineRule="auto"/>
        <w:ind w:firstLine="425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Xuyên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suốt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5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tập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phim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đảo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những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tư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liệu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quý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trong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đó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có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nhiều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ý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kiến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thuyết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phục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các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nghiên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lịch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sử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nghiên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về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luật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quốc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tế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nghiên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cứu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Biển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Đông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thế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giới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xác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nhận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rằng</w:t>
      </w:r>
      <w:proofErr w:type="spellEnd"/>
      <w:r w:rsidRPr="00A34FDB">
        <w:rPr>
          <w:rFonts w:ascii="Times New Roman" w:eastAsia="Times New Roman" w:hAnsi="Times New Roman" w:cs="Times New Roman"/>
          <w:color w:val="555555"/>
          <w:sz w:val="26"/>
          <w:szCs w:val="26"/>
        </w:rPr>
        <w:t> 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Hoàng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Sa,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Trường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Sa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là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của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>Việt</w:t>
      </w:r>
      <w:proofErr w:type="spellEnd"/>
      <w:r w:rsidRPr="0013084F"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Nam.</w:t>
      </w:r>
    </w:p>
    <w:p w:rsidR="00A34FDB" w:rsidRDefault="00A34FDB" w:rsidP="008C0E9B">
      <w:pPr>
        <w:shd w:val="clear" w:color="auto" w:fill="FFFFFF"/>
        <w:spacing w:before="120" w:after="120" w:line="340" w:lineRule="atLeast"/>
        <w:ind w:left="4320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Thị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Bảo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Linh</w:t>
      </w:r>
    </w:p>
    <w:p w:rsidR="00016173" w:rsidRPr="0013084F" w:rsidRDefault="00016173" w:rsidP="008C0E9B">
      <w:pPr>
        <w:shd w:val="clear" w:color="auto" w:fill="FFFFFF"/>
        <w:spacing w:before="120" w:after="120" w:line="340" w:lineRule="atLeast"/>
        <w:ind w:left="4320"/>
        <w:jc w:val="both"/>
        <w:rPr>
          <w:rFonts w:ascii="Times New Roman" w:eastAsia="Times New Roman" w:hAnsi="Times New Roman" w:cs="Times New Roman"/>
          <w:color w:val="555555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Tồ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công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đoàn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xã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hội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– THPT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555555"/>
          <w:sz w:val="26"/>
          <w:szCs w:val="26"/>
        </w:rPr>
        <w:t>Trọng</w:t>
      </w:r>
      <w:bookmarkStart w:id="0" w:name="_GoBack"/>
      <w:bookmarkEnd w:id="0"/>
      <w:proofErr w:type="spellEnd"/>
    </w:p>
    <w:sectPr w:rsidR="00016173" w:rsidRPr="0013084F" w:rsidSect="002A0F5D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FDB"/>
    <w:rsid w:val="00016173"/>
    <w:rsid w:val="002A0F5D"/>
    <w:rsid w:val="004261A7"/>
    <w:rsid w:val="008C0E9B"/>
    <w:rsid w:val="00A34FDB"/>
    <w:rsid w:val="00B04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076A5E-72EE-4ED1-A374-CE9EE4E1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4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Minh Trung</dc:creator>
  <cp:keywords/>
  <dc:description/>
  <cp:lastModifiedBy>Nguyen Minh Trung</cp:lastModifiedBy>
  <cp:revision>5</cp:revision>
  <dcterms:created xsi:type="dcterms:W3CDTF">2016-05-17T05:37:00Z</dcterms:created>
  <dcterms:modified xsi:type="dcterms:W3CDTF">2016-05-17T05:49:00Z</dcterms:modified>
</cp:coreProperties>
</file>